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2860" w14:textId="77777777" w:rsidR="001F0CD3" w:rsidRDefault="001F0CD3" w:rsidP="00F31069">
      <w:pPr>
        <w:spacing w:beforeAutospacing="1" w:after="0" w:afterAutospacing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972FB" wp14:editId="4F3E179D">
            <wp:simplePos x="0" y="0"/>
            <wp:positionH relativeFrom="column">
              <wp:posOffset>2322434</wp:posOffset>
            </wp:positionH>
            <wp:positionV relativeFrom="paragraph">
              <wp:posOffset>-603250</wp:posOffset>
            </wp:positionV>
            <wp:extent cx="1328468" cy="1328468"/>
            <wp:effectExtent l="0" t="0" r="508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68" cy="13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E8C454D" w:rsidRPr="4A0EA0A2">
        <w:rPr>
          <w:b/>
          <w:sz w:val="28"/>
          <w:szCs w:val="28"/>
        </w:rPr>
        <w:t xml:space="preserve">                    </w:t>
      </w:r>
      <w:r w:rsidR="00F75F71" w:rsidRPr="4A0EA0A2">
        <w:rPr>
          <w:b/>
          <w:sz w:val="28"/>
          <w:szCs w:val="28"/>
        </w:rPr>
        <w:t xml:space="preserve">        </w:t>
      </w:r>
      <w:r w:rsidR="00F75F71">
        <w:rPr>
          <w:b/>
          <w:sz w:val="28"/>
          <w:szCs w:val="28"/>
        </w:rPr>
        <w:t xml:space="preserve">         </w:t>
      </w:r>
      <w:r w:rsidR="003002EC">
        <w:rPr>
          <w:b/>
          <w:sz w:val="28"/>
          <w:szCs w:val="28"/>
        </w:rPr>
        <w:t xml:space="preserve"> </w:t>
      </w:r>
      <w:r w:rsidR="00AD25AA">
        <w:rPr>
          <w:b/>
          <w:sz w:val="28"/>
          <w:szCs w:val="28"/>
        </w:rPr>
        <w:t xml:space="preserve">     </w:t>
      </w:r>
      <w:r w:rsidR="003002EC">
        <w:rPr>
          <w:b/>
          <w:sz w:val="28"/>
          <w:szCs w:val="28"/>
        </w:rPr>
        <w:t xml:space="preserve"> </w:t>
      </w:r>
      <w:r w:rsidR="003002EC" w:rsidRPr="4A0EA0A2">
        <w:rPr>
          <w:b/>
          <w:sz w:val="28"/>
          <w:szCs w:val="28"/>
        </w:rPr>
        <w:t xml:space="preserve"> </w:t>
      </w:r>
      <w:r w:rsidR="00E80512">
        <w:t xml:space="preserve">       </w:t>
      </w:r>
    </w:p>
    <w:p w14:paraId="06C0C91F" w14:textId="1C1CB3EF" w:rsidR="001F0CD3" w:rsidRDefault="001F0CD3" w:rsidP="00F31069">
      <w:pPr>
        <w:spacing w:beforeAutospacing="1" w:after="0" w:afterAutospacing="1"/>
      </w:pPr>
    </w:p>
    <w:p w14:paraId="142F9FC2" w14:textId="77777777" w:rsidR="001F0CD3" w:rsidRPr="001F0CD3" w:rsidRDefault="001F0CD3" w:rsidP="00F31069">
      <w:pPr>
        <w:spacing w:beforeAutospacing="1" w:after="0" w:afterAutospacing="1"/>
        <w:rPr>
          <w:sz w:val="12"/>
          <w:szCs w:val="12"/>
        </w:rPr>
      </w:pPr>
    </w:p>
    <w:p w14:paraId="3851E3B0" w14:textId="02109758" w:rsidR="16E29104" w:rsidRPr="001F0CD3" w:rsidRDefault="00C24230" w:rsidP="001F0CD3">
      <w:pPr>
        <w:spacing w:beforeAutospacing="1" w:after="0" w:afterAutospacing="1"/>
        <w:jc w:val="center"/>
        <w:rPr>
          <w:b/>
          <w:bCs/>
          <w:sz w:val="32"/>
          <w:szCs w:val="32"/>
        </w:rPr>
      </w:pPr>
      <w:r w:rsidRPr="001F0CD3">
        <w:rPr>
          <w:b/>
          <w:bCs/>
          <w:sz w:val="32"/>
          <w:szCs w:val="32"/>
        </w:rPr>
        <w:t>V</w:t>
      </w:r>
      <w:r w:rsidR="000B58FF" w:rsidRPr="001F0CD3">
        <w:rPr>
          <w:b/>
          <w:bCs/>
          <w:sz w:val="32"/>
          <w:szCs w:val="32"/>
        </w:rPr>
        <w:t>endor</w:t>
      </w:r>
      <w:r w:rsidR="00F33C9B" w:rsidRPr="001F0CD3">
        <w:rPr>
          <w:b/>
          <w:bCs/>
          <w:sz w:val="32"/>
          <w:szCs w:val="32"/>
        </w:rPr>
        <w:t xml:space="preserve"> </w:t>
      </w:r>
      <w:r w:rsidR="001F0CD3" w:rsidRPr="001F0CD3">
        <w:rPr>
          <w:b/>
          <w:bCs/>
          <w:sz w:val="32"/>
          <w:szCs w:val="32"/>
        </w:rPr>
        <w:t>C</w:t>
      </w:r>
      <w:r w:rsidR="00F33C9B" w:rsidRPr="001F0CD3">
        <w:rPr>
          <w:b/>
          <w:bCs/>
          <w:sz w:val="32"/>
          <w:szCs w:val="32"/>
        </w:rPr>
        <w:t>ontract</w:t>
      </w:r>
    </w:p>
    <w:p w14:paraId="518AB17B" w14:textId="77777777" w:rsidR="001F0CD3" w:rsidRPr="001F0CD3" w:rsidRDefault="001F0CD3" w:rsidP="001F0CD3">
      <w:pPr>
        <w:spacing w:beforeAutospacing="1" w:after="0" w:afterAutospacing="1"/>
        <w:jc w:val="center"/>
        <w:rPr>
          <w:rFonts w:ascii="Aharoni" w:hAnsi="Aharoni" w:cs="Aharoni"/>
          <w:b/>
          <w:bCs/>
          <w:sz w:val="12"/>
          <w:szCs w:val="12"/>
        </w:rPr>
      </w:pPr>
    </w:p>
    <w:p w14:paraId="3D0C9272" w14:textId="32F2A316" w:rsidR="16E29104" w:rsidRDefault="16E29104" w:rsidP="16E29104">
      <w:pPr>
        <w:rPr>
          <w:sz w:val="24"/>
          <w:szCs w:val="24"/>
        </w:rPr>
      </w:pPr>
      <w:r w:rsidRPr="16E29104">
        <w:rPr>
          <w:sz w:val="24"/>
          <w:szCs w:val="24"/>
        </w:rPr>
        <w:t>Name of business or organization _____________________________________</w:t>
      </w:r>
    </w:p>
    <w:p w14:paraId="450E822B" w14:textId="6C8083DF" w:rsidR="16E29104" w:rsidRPr="001F0CD3" w:rsidRDefault="16E29104" w:rsidP="16E29104">
      <w:pPr>
        <w:rPr>
          <w:i/>
          <w:iCs/>
          <w:sz w:val="24"/>
          <w:szCs w:val="24"/>
        </w:rPr>
      </w:pPr>
      <w:r w:rsidRPr="16E29104">
        <w:rPr>
          <w:sz w:val="24"/>
          <w:szCs w:val="24"/>
        </w:rPr>
        <w:t>Full name of contact person_____________</w:t>
      </w:r>
      <w:r w:rsidRPr="001F0CD3">
        <w:rPr>
          <w:i/>
          <w:iCs/>
          <w:sz w:val="24"/>
          <w:szCs w:val="24"/>
        </w:rPr>
        <w:t>______________________________</w:t>
      </w:r>
    </w:p>
    <w:p w14:paraId="6517BA5E" w14:textId="5D8019B9" w:rsidR="16E29104" w:rsidRPr="001F0CD3" w:rsidRDefault="16E29104" w:rsidP="16E29104">
      <w:pPr>
        <w:rPr>
          <w:i/>
          <w:iCs/>
          <w:sz w:val="24"/>
          <w:szCs w:val="24"/>
        </w:rPr>
      </w:pPr>
      <w:r w:rsidRPr="001F0CD3">
        <w:rPr>
          <w:i/>
          <w:iCs/>
          <w:sz w:val="24"/>
          <w:szCs w:val="24"/>
        </w:rPr>
        <w:t>Contact number_____________________________________________________</w:t>
      </w:r>
    </w:p>
    <w:p w14:paraId="69FE37EC" w14:textId="2D048002" w:rsidR="16E29104" w:rsidRPr="001F0CD3" w:rsidRDefault="16E29104" w:rsidP="16E29104">
      <w:pPr>
        <w:rPr>
          <w:i/>
          <w:iCs/>
          <w:sz w:val="24"/>
          <w:szCs w:val="24"/>
        </w:rPr>
      </w:pPr>
      <w:r w:rsidRPr="001F0CD3">
        <w:rPr>
          <w:i/>
          <w:iCs/>
          <w:sz w:val="24"/>
          <w:szCs w:val="24"/>
        </w:rPr>
        <w:t>What will you be selling? _____________________________________________</w:t>
      </w:r>
    </w:p>
    <w:p w14:paraId="0498F005" w14:textId="5C79EC0D" w:rsidR="16E29104" w:rsidRPr="001F0CD3" w:rsidRDefault="16E29104" w:rsidP="16E29104">
      <w:pPr>
        <w:rPr>
          <w:i/>
          <w:iCs/>
          <w:sz w:val="24"/>
          <w:szCs w:val="24"/>
        </w:rPr>
      </w:pPr>
      <w:r w:rsidRPr="001F0CD3">
        <w:rPr>
          <w:i/>
          <w:iCs/>
          <w:sz w:val="24"/>
          <w:szCs w:val="24"/>
        </w:rPr>
        <w:t>Will you have an assistant (s)___________________________________________</w:t>
      </w:r>
    </w:p>
    <w:p w14:paraId="0ED434C7" w14:textId="028713D1" w:rsidR="16E29104" w:rsidRDefault="16E29104" w:rsidP="16E29104">
      <w:pPr>
        <w:pStyle w:val="NoSpacing"/>
        <w:rPr>
          <w:sz w:val="24"/>
          <w:szCs w:val="24"/>
        </w:rPr>
      </w:pPr>
      <w:r>
        <w:t>Complete and return this contract with a $50 non- refundable vendor fee</w:t>
      </w:r>
    </w:p>
    <w:p w14:paraId="07F0F6C7" w14:textId="3C6C8BB6" w:rsidR="16E29104" w:rsidRDefault="16E29104" w:rsidP="16E29104">
      <w:pPr>
        <w:pStyle w:val="NoSpacing"/>
        <w:rPr>
          <w:sz w:val="24"/>
          <w:szCs w:val="24"/>
        </w:rPr>
      </w:pPr>
      <w:r>
        <w:t>Or pay $75.00 (vendor fee/ include a meal) vendor assistant (s) may add a</w:t>
      </w:r>
    </w:p>
    <w:p w14:paraId="662BB540" w14:textId="3355A7DA" w:rsidR="16E29104" w:rsidRDefault="16E29104" w:rsidP="16E29104">
      <w:pPr>
        <w:pStyle w:val="NoSpacing"/>
        <w:rPr>
          <w:sz w:val="24"/>
          <w:szCs w:val="24"/>
        </w:rPr>
      </w:pPr>
      <w:r>
        <w:t>Meal for an additional $25 (per assistant)</w:t>
      </w:r>
    </w:p>
    <w:p w14:paraId="66542F25" w14:textId="6743171A" w:rsidR="16E29104" w:rsidRDefault="16E29104" w:rsidP="16E29104">
      <w:pPr>
        <w:pStyle w:val="NoSpacing"/>
        <w:rPr>
          <w:sz w:val="24"/>
          <w:szCs w:val="24"/>
        </w:rPr>
      </w:pPr>
      <w:r>
        <w:t>Vendors send all fees and info:</w:t>
      </w:r>
    </w:p>
    <w:p w14:paraId="521DAC68" w14:textId="15B24EAC" w:rsidR="16E29104" w:rsidRDefault="16E29104" w:rsidP="16E29104">
      <w:pPr>
        <w:pStyle w:val="NoSpacing"/>
      </w:pPr>
    </w:p>
    <w:p w14:paraId="1D4EC207" w14:textId="75F18B60" w:rsidR="16E29104" w:rsidRDefault="7E8C454D" w:rsidP="16E29104">
      <w:pPr>
        <w:rPr>
          <w:b/>
          <w:bCs/>
          <w:sz w:val="24"/>
          <w:szCs w:val="24"/>
        </w:rPr>
      </w:pPr>
      <w:r w:rsidRPr="7E8C454D">
        <w:rPr>
          <w:b/>
          <w:bCs/>
          <w:sz w:val="24"/>
          <w:szCs w:val="24"/>
        </w:rPr>
        <w:t>ATTN.      Valerie Cross</w:t>
      </w:r>
    </w:p>
    <w:p w14:paraId="38CAA30E" w14:textId="7DBB3092" w:rsidR="16E29104" w:rsidRPr="00AF7F45" w:rsidRDefault="16E29104" w:rsidP="16E29104">
      <w:pPr>
        <w:rPr>
          <w:sz w:val="24"/>
          <w:szCs w:val="24"/>
        </w:rPr>
      </w:pPr>
      <w:r w:rsidRPr="16E29104">
        <w:rPr>
          <w:b/>
          <w:bCs/>
          <w:sz w:val="24"/>
          <w:szCs w:val="24"/>
        </w:rPr>
        <w:t xml:space="preserve">                      1215 Helen Drive</w:t>
      </w:r>
    </w:p>
    <w:p w14:paraId="2E854D75" w14:textId="753A995E" w:rsidR="16E29104" w:rsidRDefault="16E29104" w:rsidP="16E29104">
      <w:pPr>
        <w:rPr>
          <w:b/>
          <w:bCs/>
        </w:rPr>
      </w:pPr>
      <w:r w:rsidRPr="16E29104">
        <w:rPr>
          <w:b/>
          <w:bCs/>
          <w:sz w:val="24"/>
          <w:szCs w:val="24"/>
        </w:rPr>
        <w:t xml:space="preserve">                      </w:t>
      </w:r>
      <w:r w:rsidRPr="16E29104">
        <w:rPr>
          <w:sz w:val="24"/>
          <w:szCs w:val="24"/>
        </w:rPr>
        <w:t>Millville, New Jersey 08332</w:t>
      </w:r>
    </w:p>
    <w:p w14:paraId="6975F6CD" w14:textId="6803F5EA" w:rsidR="16E29104" w:rsidRDefault="16E29104" w:rsidP="16E29104">
      <w:pPr>
        <w:rPr>
          <w:b/>
          <w:bCs/>
          <w:sz w:val="24"/>
          <w:szCs w:val="24"/>
        </w:rPr>
      </w:pPr>
      <w:r w:rsidRPr="16E29104">
        <w:rPr>
          <w:b/>
          <w:bCs/>
          <w:sz w:val="24"/>
          <w:szCs w:val="24"/>
        </w:rPr>
        <w:t xml:space="preserve">                      </w:t>
      </w:r>
      <w:r w:rsidRPr="16E29104">
        <w:rPr>
          <w:sz w:val="24"/>
          <w:szCs w:val="24"/>
        </w:rPr>
        <w:t>Phone: (856)293-0598</w:t>
      </w:r>
    </w:p>
    <w:p w14:paraId="3F8BDD86" w14:textId="6CE3BA38" w:rsidR="16E29104" w:rsidRDefault="16E29104" w:rsidP="16E29104">
      <w:pPr>
        <w:rPr>
          <w:rStyle w:val="Hyperlink"/>
          <w:sz w:val="24"/>
          <w:szCs w:val="24"/>
        </w:rPr>
      </w:pPr>
      <w:r w:rsidRPr="16E29104">
        <w:rPr>
          <w:b/>
          <w:bCs/>
          <w:sz w:val="24"/>
          <w:szCs w:val="24"/>
        </w:rPr>
        <w:t xml:space="preserve">                      </w:t>
      </w:r>
      <w:r w:rsidRPr="16E29104">
        <w:rPr>
          <w:sz w:val="24"/>
          <w:szCs w:val="24"/>
        </w:rPr>
        <w:t xml:space="preserve">Email: </w:t>
      </w:r>
      <w:hyperlink r:id="rId8">
        <w:r w:rsidRPr="16E29104">
          <w:rPr>
            <w:rStyle w:val="Hyperlink"/>
            <w:sz w:val="24"/>
            <w:szCs w:val="24"/>
          </w:rPr>
          <w:t>valcross1215@comcast.net</w:t>
        </w:r>
      </w:hyperlink>
    </w:p>
    <w:p w14:paraId="0143AD98" w14:textId="1FE92BD1" w:rsidR="16E29104" w:rsidRDefault="16E29104" w:rsidP="16E29104">
      <w:pPr>
        <w:pStyle w:val="NoSpacing"/>
      </w:pPr>
      <w:r>
        <w:t>The donation of one item to be used as a door prize is requested but not required.</w:t>
      </w:r>
    </w:p>
    <w:p w14:paraId="3DB9F2FB" w14:textId="75CA0983" w:rsidR="16E29104" w:rsidRDefault="16E29104" w:rsidP="16E29104">
      <w:pPr>
        <w:pStyle w:val="NoSpacing"/>
      </w:pPr>
    </w:p>
    <w:p w14:paraId="07F56C5E" w14:textId="5B5CC567" w:rsidR="16E29104" w:rsidRPr="001F0CD3" w:rsidRDefault="16E29104" w:rsidP="16E29104">
      <w:pPr>
        <w:pStyle w:val="NoSpacing"/>
        <w:rPr>
          <w:sz w:val="24"/>
          <w:szCs w:val="24"/>
        </w:rPr>
      </w:pPr>
      <w:r w:rsidRPr="001F0CD3">
        <w:rPr>
          <w:sz w:val="24"/>
          <w:szCs w:val="24"/>
        </w:rPr>
        <w:t xml:space="preserve">Make checks payable to </w:t>
      </w:r>
      <w:r w:rsidRPr="001F0CD3">
        <w:rPr>
          <w:b/>
          <w:bCs/>
          <w:sz w:val="24"/>
          <w:szCs w:val="24"/>
          <w:u w:val="single"/>
        </w:rPr>
        <w:t>Stephanie Brown Memorial Scholarship</w:t>
      </w:r>
      <w:r w:rsidRPr="001F0CD3">
        <w:rPr>
          <w:sz w:val="24"/>
          <w:szCs w:val="24"/>
        </w:rPr>
        <w:t>. Please be aware</w:t>
      </w:r>
    </w:p>
    <w:p w14:paraId="061AA541" w14:textId="0E99FB05" w:rsidR="16E29104" w:rsidRPr="001F0CD3" w:rsidRDefault="0030178F" w:rsidP="16E291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16E29104" w:rsidRPr="001F0CD3">
        <w:rPr>
          <w:sz w:val="24"/>
          <w:szCs w:val="24"/>
        </w:rPr>
        <w:t xml:space="preserve">hat this contract and your payment will reserve your spot. </w:t>
      </w:r>
      <w:r w:rsidRPr="0030178F">
        <w:rPr>
          <w:b/>
          <w:bCs/>
          <w:i/>
          <w:iCs/>
          <w:sz w:val="24"/>
          <w:szCs w:val="24"/>
          <w:u w:val="single"/>
        </w:rPr>
        <w:t>A copy of your New Jersey State License to sale merchandise must be emailed in advance and accessible the day of the event</w:t>
      </w:r>
      <w:r>
        <w:rPr>
          <w:sz w:val="24"/>
          <w:szCs w:val="24"/>
        </w:rPr>
        <w:t xml:space="preserve">. </w:t>
      </w:r>
      <w:r w:rsidR="16E29104" w:rsidRPr="001F0CD3">
        <w:rPr>
          <w:sz w:val="24"/>
          <w:szCs w:val="24"/>
        </w:rPr>
        <w:t>You are to provide your</w:t>
      </w:r>
      <w:r>
        <w:rPr>
          <w:sz w:val="24"/>
          <w:szCs w:val="24"/>
        </w:rPr>
        <w:t xml:space="preserve"> </w:t>
      </w:r>
      <w:r w:rsidR="16E29104" w:rsidRPr="001F0CD3">
        <w:rPr>
          <w:sz w:val="24"/>
          <w:szCs w:val="24"/>
        </w:rPr>
        <w:t xml:space="preserve">Own table –no longer than 6 feet. The banquet will be held at Centerton inn 1022 Almond </w:t>
      </w:r>
      <w:r>
        <w:rPr>
          <w:sz w:val="24"/>
          <w:szCs w:val="24"/>
        </w:rPr>
        <w:t>R</w:t>
      </w:r>
      <w:r w:rsidR="16E29104" w:rsidRPr="001F0CD3">
        <w:rPr>
          <w:sz w:val="24"/>
          <w:szCs w:val="24"/>
        </w:rPr>
        <w:t xml:space="preserve">oad Pitts grove NJ on December 3,2022 from 11-3pm. Please arrive at Approximately 10:00 am to set up. If you have any additional questions or concerns, </w:t>
      </w:r>
    </w:p>
    <w:p w14:paraId="007E8A9E" w14:textId="2010F75C" w:rsidR="16E29104" w:rsidRPr="001F0CD3" w:rsidRDefault="16E29104" w:rsidP="16E29104">
      <w:pPr>
        <w:pStyle w:val="NoSpacing"/>
        <w:rPr>
          <w:sz w:val="24"/>
          <w:szCs w:val="24"/>
        </w:rPr>
      </w:pPr>
      <w:r w:rsidRPr="001F0CD3">
        <w:rPr>
          <w:sz w:val="24"/>
          <w:szCs w:val="24"/>
        </w:rPr>
        <w:t xml:space="preserve">You may contact me. The deadline is November 20, 2022. Thank you for participating </w:t>
      </w:r>
    </w:p>
    <w:p w14:paraId="73415CDD" w14:textId="78965DE2" w:rsidR="16E29104" w:rsidRPr="001F0CD3" w:rsidRDefault="16E29104" w:rsidP="16E29104">
      <w:pPr>
        <w:pStyle w:val="NoSpacing"/>
        <w:rPr>
          <w:sz w:val="24"/>
          <w:szCs w:val="24"/>
        </w:rPr>
      </w:pPr>
      <w:r w:rsidRPr="001F0CD3">
        <w:rPr>
          <w:sz w:val="24"/>
          <w:szCs w:val="24"/>
        </w:rPr>
        <w:t>In our annual fundraiser event. I look forward to seeing you.</w:t>
      </w:r>
    </w:p>
    <w:p w14:paraId="4DF90C6B" w14:textId="4B895C8B" w:rsidR="16E29104" w:rsidRPr="001F0CD3" w:rsidRDefault="16E29104" w:rsidP="16E29104">
      <w:pPr>
        <w:pStyle w:val="NoSpacing"/>
        <w:rPr>
          <w:sz w:val="24"/>
          <w:szCs w:val="24"/>
        </w:rPr>
      </w:pPr>
    </w:p>
    <w:p w14:paraId="2D2AB973" w14:textId="62EB7A81" w:rsidR="16E29104" w:rsidRPr="001F0CD3" w:rsidRDefault="16E29104" w:rsidP="16E29104">
      <w:pPr>
        <w:pStyle w:val="NoSpacing"/>
        <w:rPr>
          <w:sz w:val="24"/>
          <w:szCs w:val="24"/>
        </w:rPr>
      </w:pPr>
      <w:r w:rsidRPr="001F0CD3">
        <w:rPr>
          <w:sz w:val="24"/>
          <w:szCs w:val="24"/>
        </w:rPr>
        <w:t>Sincerely,</w:t>
      </w:r>
    </w:p>
    <w:p w14:paraId="13909637" w14:textId="73F8C1B6" w:rsidR="16E29104" w:rsidRPr="001F0CD3" w:rsidRDefault="16E29104" w:rsidP="16E29104">
      <w:pPr>
        <w:pStyle w:val="NoSpacing"/>
        <w:rPr>
          <w:sz w:val="24"/>
          <w:szCs w:val="24"/>
        </w:rPr>
      </w:pPr>
      <w:r w:rsidRPr="001F0CD3">
        <w:rPr>
          <w:sz w:val="24"/>
          <w:szCs w:val="24"/>
        </w:rPr>
        <w:t>Valerie Cross</w:t>
      </w:r>
    </w:p>
    <w:p w14:paraId="0C41D57A" w14:textId="626118C4" w:rsidR="16E29104" w:rsidRPr="001F0CD3" w:rsidRDefault="16E29104" w:rsidP="16E29104">
      <w:pPr>
        <w:pStyle w:val="NoSpacing"/>
        <w:rPr>
          <w:sz w:val="24"/>
          <w:szCs w:val="24"/>
        </w:rPr>
      </w:pPr>
      <w:r w:rsidRPr="001F0CD3">
        <w:rPr>
          <w:sz w:val="24"/>
          <w:szCs w:val="24"/>
        </w:rPr>
        <w:t>Scholarship Chairperson</w:t>
      </w:r>
    </w:p>
    <w:sectPr w:rsidR="16E29104" w:rsidRPr="001F0C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BED6" w14:textId="77777777" w:rsidR="005C445F" w:rsidRDefault="005C445F" w:rsidP="00586C5D">
      <w:pPr>
        <w:spacing w:after="0" w:line="240" w:lineRule="auto"/>
      </w:pPr>
      <w:r>
        <w:separator/>
      </w:r>
    </w:p>
  </w:endnote>
  <w:endnote w:type="continuationSeparator" w:id="0">
    <w:p w14:paraId="30BA1CBF" w14:textId="77777777" w:rsidR="005C445F" w:rsidRDefault="005C445F" w:rsidP="00586C5D">
      <w:pPr>
        <w:spacing w:after="0" w:line="240" w:lineRule="auto"/>
      </w:pPr>
      <w:r>
        <w:continuationSeparator/>
      </w:r>
    </w:p>
  </w:endnote>
  <w:endnote w:type="continuationNotice" w:id="1">
    <w:p w14:paraId="2BC36C72" w14:textId="77777777" w:rsidR="005C445F" w:rsidRDefault="005C44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0DF0" w14:textId="77777777" w:rsidR="005C445F" w:rsidRDefault="005C445F" w:rsidP="00586C5D">
      <w:pPr>
        <w:spacing w:after="0" w:line="240" w:lineRule="auto"/>
      </w:pPr>
      <w:r>
        <w:separator/>
      </w:r>
    </w:p>
  </w:footnote>
  <w:footnote w:type="continuationSeparator" w:id="0">
    <w:p w14:paraId="29528D26" w14:textId="77777777" w:rsidR="005C445F" w:rsidRDefault="005C445F" w:rsidP="00586C5D">
      <w:pPr>
        <w:spacing w:after="0" w:line="240" w:lineRule="auto"/>
      </w:pPr>
      <w:r>
        <w:continuationSeparator/>
      </w:r>
    </w:p>
  </w:footnote>
  <w:footnote w:type="continuationNotice" w:id="1">
    <w:p w14:paraId="46E11176" w14:textId="77777777" w:rsidR="005C445F" w:rsidRDefault="005C44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EF65" w14:textId="77777777" w:rsidR="00586C5D" w:rsidRDefault="00586C5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987A"/>
    <w:multiLevelType w:val="hybridMultilevel"/>
    <w:tmpl w:val="FFFFFFFF"/>
    <w:lvl w:ilvl="0" w:tplc="FBD6CE58">
      <w:start w:val="1"/>
      <w:numFmt w:val="decimal"/>
      <w:lvlText w:val="%1."/>
      <w:lvlJc w:val="left"/>
      <w:pPr>
        <w:ind w:left="720" w:hanging="360"/>
      </w:pPr>
    </w:lvl>
    <w:lvl w:ilvl="1" w:tplc="9DD69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68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0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F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E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8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6D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0A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945D"/>
    <w:multiLevelType w:val="hybridMultilevel"/>
    <w:tmpl w:val="FFFFFFFF"/>
    <w:lvl w:ilvl="0" w:tplc="680AB69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68C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46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24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EB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2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2E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AA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78504"/>
    <w:multiLevelType w:val="hybridMultilevel"/>
    <w:tmpl w:val="FFFFFFFF"/>
    <w:lvl w:ilvl="0" w:tplc="43BAA2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F36A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C9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C1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09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40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C1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171938">
    <w:abstractNumId w:val="0"/>
  </w:num>
  <w:num w:numId="2" w16cid:durableId="1107894659">
    <w:abstractNumId w:val="2"/>
  </w:num>
  <w:num w:numId="3" w16cid:durableId="157215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4FDBA"/>
    <w:rsid w:val="00001737"/>
    <w:rsid w:val="000721DA"/>
    <w:rsid w:val="000A49AA"/>
    <w:rsid w:val="000B58FF"/>
    <w:rsid w:val="000C58C7"/>
    <w:rsid w:val="00184B34"/>
    <w:rsid w:val="001C2AED"/>
    <w:rsid w:val="001C2BC4"/>
    <w:rsid w:val="001C7269"/>
    <w:rsid w:val="001D576E"/>
    <w:rsid w:val="001F0CD3"/>
    <w:rsid w:val="00243E07"/>
    <w:rsid w:val="002A1BCC"/>
    <w:rsid w:val="002F7FE5"/>
    <w:rsid w:val="003002EC"/>
    <w:rsid w:val="0030178F"/>
    <w:rsid w:val="003125F3"/>
    <w:rsid w:val="00330C02"/>
    <w:rsid w:val="00330FE8"/>
    <w:rsid w:val="00387021"/>
    <w:rsid w:val="00392D2A"/>
    <w:rsid w:val="00395585"/>
    <w:rsid w:val="003C2A48"/>
    <w:rsid w:val="00433012"/>
    <w:rsid w:val="0044263B"/>
    <w:rsid w:val="004B3380"/>
    <w:rsid w:val="00525822"/>
    <w:rsid w:val="00537B47"/>
    <w:rsid w:val="005713E2"/>
    <w:rsid w:val="00586C5D"/>
    <w:rsid w:val="005B128E"/>
    <w:rsid w:val="005C445F"/>
    <w:rsid w:val="006059C1"/>
    <w:rsid w:val="00663FA2"/>
    <w:rsid w:val="00675414"/>
    <w:rsid w:val="006927CA"/>
    <w:rsid w:val="00700E18"/>
    <w:rsid w:val="00704B19"/>
    <w:rsid w:val="00716B31"/>
    <w:rsid w:val="00797AAD"/>
    <w:rsid w:val="007E37DD"/>
    <w:rsid w:val="00801FB8"/>
    <w:rsid w:val="008D35DC"/>
    <w:rsid w:val="008F7EA9"/>
    <w:rsid w:val="00922951"/>
    <w:rsid w:val="009545AF"/>
    <w:rsid w:val="00996BF9"/>
    <w:rsid w:val="009F7B64"/>
    <w:rsid w:val="00A13FF1"/>
    <w:rsid w:val="00A5089D"/>
    <w:rsid w:val="00AC2A45"/>
    <w:rsid w:val="00AD25AA"/>
    <w:rsid w:val="00AE0A6A"/>
    <w:rsid w:val="00AF7F45"/>
    <w:rsid w:val="00B07017"/>
    <w:rsid w:val="00B6166A"/>
    <w:rsid w:val="00B63D79"/>
    <w:rsid w:val="00BD4FC4"/>
    <w:rsid w:val="00BE5C43"/>
    <w:rsid w:val="00BF53AD"/>
    <w:rsid w:val="00BF5E17"/>
    <w:rsid w:val="00C155BE"/>
    <w:rsid w:val="00C21D7D"/>
    <w:rsid w:val="00C24230"/>
    <w:rsid w:val="00C24DC2"/>
    <w:rsid w:val="00C83DE0"/>
    <w:rsid w:val="00CC2A76"/>
    <w:rsid w:val="00CF3EDE"/>
    <w:rsid w:val="00DC34D2"/>
    <w:rsid w:val="00E27BD0"/>
    <w:rsid w:val="00E47A57"/>
    <w:rsid w:val="00E64E06"/>
    <w:rsid w:val="00E80512"/>
    <w:rsid w:val="00E91F52"/>
    <w:rsid w:val="00E9401A"/>
    <w:rsid w:val="00E9565A"/>
    <w:rsid w:val="00E960C2"/>
    <w:rsid w:val="00EE1965"/>
    <w:rsid w:val="00F31069"/>
    <w:rsid w:val="00F33C9B"/>
    <w:rsid w:val="00F44FAF"/>
    <w:rsid w:val="00F7146D"/>
    <w:rsid w:val="00F75F71"/>
    <w:rsid w:val="00FE11B5"/>
    <w:rsid w:val="16E29104"/>
    <w:rsid w:val="18C801AA"/>
    <w:rsid w:val="45A76274"/>
    <w:rsid w:val="46E4FDBA"/>
    <w:rsid w:val="4A0EA0A2"/>
    <w:rsid w:val="574C3A9C"/>
    <w:rsid w:val="5FCDA621"/>
    <w:rsid w:val="7ADAAFC2"/>
    <w:rsid w:val="7E8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FDBA"/>
  <w15:chartTrackingRefBased/>
  <w15:docId w15:val="{FD17644F-224F-F745-8CF0-CF4AAB0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D"/>
  </w:style>
  <w:style w:type="paragraph" w:styleId="Footer">
    <w:name w:val="footer"/>
    <w:basedOn w:val="Normal"/>
    <w:link w:val="FooterChar"/>
    <w:uiPriority w:val="99"/>
    <w:unhideWhenUsed/>
    <w:rsid w:val="0058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cross1215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charnette pearson</dc:creator>
  <cp:keywords/>
  <dc:description/>
  <cp:lastModifiedBy>Makema Douglas</cp:lastModifiedBy>
  <cp:revision>2</cp:revision>
  <dcterms:created xsi:type="dcterms:W3CDTF">2022-11-11T00:18:00Z</dcterms:created>
  <dcterms:modified xsi:type="dcterms:W3CDTF">2022-11-11T00:18:00Z</dcterms:modified>
</cp:coreProperties>
</file>